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E7" w:rsidRPr="00137AD1" w:rsidRDefault="00137AD1" w:rsidP="00D16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AD1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32608C" w:rsidRPr="00137AD1">
        <w:rPr>
          <w:rFonts w:ascii="Times New Roman" w:hAnsi="Times New Roman" w:cs="Times New Roman"/>
          <w:b/>
          <w:sz w:val="24"/>
          <w:szCs w:val="24"/>
        </w:rPr>
        <w:t>40.02.02</w:t>
      </w:r>
      <w:r w:rsidRPr="0013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2E7" w:rsidRPr="00137AD1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</w:p>
    <w:p w:rsidR="004F1DAC" w:rsidRPr="00D16C7A" w:rsidRDefault="00137AD1" w:rsidP="00D16C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bookmarkStart w:id="0" w:name="_GoBack"/>
      <w:r w:rsidRPr="00137A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Правоохранительная</w:t>
      </w:r>
      <w:proofErr w:type="gramEnd"/>
      <w:r w:rsidRPr="00137AD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деятельность</w:t>
      </w:r>
      <w:bookmarkEnd w:id="0"/>
    </w:p>
    <w:p w:rsidR="001937DF" w:rsidRPr="00D16C7A" w:rsidRDefault="001937DF" w:rsidP="00D1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E38" w:rsidRPr="00D16C7A" w:rsidRDefault="001937DF" w:rsidP="00D16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A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16C7A" w:rsidRDefault="00D16C7A" w:rsidP="00D1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D16C7A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D16C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D16C7A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C75C73" w:rsidRPr="00D16C7A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C7A" w:rsidRDefault="001937DF" w:rsidP="00D1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C7A" w:rsidRDefault="001937DF" w:rsidP="00D1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D16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D16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D16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D16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77" w:rsidRPr="00D16C7A" w:rsidRDefault="00C06B77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D16C7A" w:rsidRDefault="00C06B77" w:rsidP="00D1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1937DF" w:rsidRPr="00D16C7A" w:rsidRDefault="001937DF" w:rsidP="00D16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D16C7A" w:rsidRDefault="00FC217E" w:rsidP="00D16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A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16C7A" w:rsidRDefault="00FC217E" w:rsidP="00D1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7A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16C7A">
        <w:rPr>
          <w:rFonts w:ascii="Times New Roman" w:hAnsi="Times New Roman" w:cs="Times New Roman"/>
          <w:sz w:val="24"/>
          <w:szCs w:val="24"/>
        </w:rPr>
        <w:t>-</w:t>
      </w:r>
      <w:r w:rsidRPr="00D16C7A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16C7A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D16C7A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C7A" w:rsidRDefault="00FC217E" w:rsidP="00D1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C7A" w:rsidRDefault="00FC217E" w:rsidP="00D1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5E1F" w:rsidRPr="00D16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D16C7A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986B38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16C7A" w:rsidRDefault="00895815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16C7A" w:rsidRDefault="008F4F92" w:rsidP="00D16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D16C7A" w:rsidTr="00D16C7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16C7A" w:rsidRDefault="00C70252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C7A" w:rsidRDefault="008F4F92" w:rsidP="00D1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D16C7A" w:rsidRDefault="008F088F" w:rsidP="00D16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D1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7A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Административный процесс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Информатика 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Астрономия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Естествознание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Право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Гражданское право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Уголовное право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Правоохранительные и судебные органы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История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Математика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Конституционное право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Криминалистика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ПСО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ОБЖ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Огневая подготовка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>Административное право</w:t>
      </w:r>
    </w:p>
    <w:p w:rsidR="00D16C7A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Делопроизводство </w:t>
      </w:r>
    </w:p>
    <w:p w:rsidR="00986B38" w:rsidRPr="00D16C7A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C7A">
        <w:rPr>
          <w:rFonts w:ascii="Times New Roman" w:hAnsi="Times New Roman" w:cs="Times New Roman"/>
          <w:i/>
          <w:sz w:val="24"/>
          <w:szCs w:val="24"/>
        </w:rPr>
        <w:t xml:space="preserve">Тактико-специальная подготовка </w:t>
      </w:r>
    </w:p>
    <w:p w:rsidR="00986B38" w:rsidRDefault="00986B38" w:rsidP="00D16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7A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lastRenderedPageBreak/>
        <w:t>Административное право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Информатика 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Административный процесс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Профессиональная этика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География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Гражданское право 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История государств и права России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Криминология</w:t>
      </w:r>
    </w:p>
    <w:p w:rsidR="00D16C7A" w:rsidRPr="00EF210E" w:rsidRDefault="00D16C7A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Физическая культура </w:t>
      </w:r>
    </w:p>
    <w:p w:rsidR="00D16C7A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Математика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Естествознание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Литература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Русский язык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Безопасность жизнедеятельности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Основы информационной безопасности в правоохранительной сфере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История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>Экологическое право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Делопроизводство и режим секретности </w:t>
      </w:r>
    </w:p>
    <w:p w:rsidR="00EF210E" w:rsidRPr="00EF210E" w:rsidRDefault="00EF210E" w:rsidP="00D16C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10E">
        <w:rPr>
          <w:rFonts w:ascii="Times New Roman" w:hAnsi="Times New Roman" w:cs="Times New Roman"/>
          <w:i/>
          <w:sz w:val="24"/>
          <w:szCs w:val="24"/>
        </w:rPr>
        <w:t xml:space="preserve">Экология </w:t>
      </w:r>
    </w:p>
    <w:p w:rsidR="008F4F92" w:rsidRPr="00EF210E" w:rsidRDefault="008F4F92" w:rsidP="00D16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EF210E" w:rsidRDefault="00F54AA3" w:rsidP="00EF2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0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16C7A" w:rsidRDefault="006779A8" w:rsidP="00EF2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7A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D16C7A" w:rsidTr="00EF210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F54AA3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F54AA3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D16C7A" w:rsidTr="00EF210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D16C7A" w:rsidTr="00EF210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C7A" w:rsidRDefault="00F54AA3" w:rsidP="00D1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C7A" w:rsidRDefault="00BF014B" w:rsidP="00EF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54AA3" w:rsidRPr="00D16C7A" w:rsidRDefault="00F54AA3" w:rsidP="00D16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C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1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A5E1F"/>
    <w:rsid w:val="000B6DD9"/>
    <w:rsid w:val="000F0504"/>
    <w:rsid w:val="00133390"/>
    <w:rsid w:val="00137AD1"/>
    <w:rsid w:val="001937DF"/>
    <w:rsid w:val="001D40CE"/>
    <w:rsid w:val="002072E4"/>
    <w:rsid w:val="0021678D"/>
    <w:rsid w:val="002B6A65"/>
    <w:rsid w:val="0032608C"/>
    <w:rsid w:val="00341F05"/>
    <w:rsid w:val="004538AD"/>
    <w:rsid w:val="004729B8"/>
    <w:rsid w:val="004D3AE8"/>
    <w:rsid w:val="004F1DAC"/>
    <w:rsid w:val="00524F2C"/>
    <w:rsid w:val="005333CD"/>
    <w:rsid w:val="00545FF4"/>
    <w:rsid w:val="005A7B8E"/>
    <w:rsid w:val="005C6226"/>
    <w:rsid w:val="005E2584"/>
    <w:rsid w:val="006779A8"/>
    <w:rsid w:val="006B19C7"/>
    <w:rsid w:val="006D3617"/>
    <w:rsid w:val="0077750B"/>
    <w:rsid w:val="00783FC7"/>
    <w:rsid w:val="007965A1"/>
    <w:rsid w:val="007A7608"/>
    <w:rsid w:val="007B78FC"/>
    <w:rsid w:val="0083463F"/>
    <w:rsid w:val="00866821"/>
    <w:rsid w:val="00890066"/>
    <w:rsid w:val="00895815"/>
    <w:rsid w:val="008C082F"/>
    <w:rsid w:val="008C165F"/>
    <w:rsid w:val="008F088F"/>
    <w:rsid w:val="008F4F92"/>
    <w:rsid w:val="009232E7"/>
    <w:rsid w:val="00943BD8"/>
    <w:rsid w:val="00956C90"/>
    <w:rsid w:val="009807C5"/>
    <w:rsid w:val="00986B38"/>
    <w:rsid w:val="009926E8"/>
    <w:rsid w:val="009D2603"/>
    <w:rsid w:val="009E53DF"/>
    <w:rsid w:val="009F3C62"/>
    <w:rsid w:val="00A1729D"/>
    <w:rsid w:val="00A23AF6"/>
    <w:rsid w:val="00A509C1"/>
    <w:rsid w:val="00A82B7A"/>
    <w:rsid w:val="00AC5F6B"/>
    <w:rsid w:val="00AD3ACC"/>
    <w:rsid w:val="00B00E38"/>
    <w:rsid w:val="00BA5683"/>
    <w:rsid w:val="00BE100D"/>
    <w:rsid w:val="00BF014B"/>
    <w:rsid w:val="00C06B77"/>
    <w:rsid w:val="00C56E1D"/>
    <w:rsid w:val="00C70252"/>
    <w:rsid w:val="00C75C73"/>
    <w:rsid w:val="00D16C7A"/>
    <w:rsid w:val="00D3370B"/>
    <w:rsid w:val="00D60F09"/>
    <w:rsid w:val="00D70D53"/>
    <w:rsid w:val="00D86E17"/>
    <w:rsid w:val="00DB3297"/>
    <w:rsid w:val="00DD5154"/>
    <w:rsid w:val="00DF204E"/>
    <w:rsid w:val="00DF6E43"/>
    <w:rsid w:val="00E268C7"/>
    <w:rsid w:val="00E52193"/>
    <w:rsid w:val="00E8160C"/>
    <w:rsid w:val="00EB61D0"/>
    <w:rsid w:val="00EF210E"/>
    <w:rsid w:val="00F03374"/>
    <w:rsid w:val="00F54AA3"/>
    <w:rsid w:val="00F75AB8"/>
    <w:rsid w:val="00FA18D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D8B7"/>
  <w15:docId w15:val="{29BB27C5-0D8D-480A-8200-C85E99D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6</cp:revision>
  <dcterms:created xsi:type="dcterms:W3CDTF">2023-08-21T07:45:00Z</dcterms:created>
  <dcterms:modified xsi:type="dcterms:W3CDTF">2023-10-05T06:50:00Z</dcterms:modified>
</cp:coreProperties>
</file>